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B8C" w:rsidRDefault="00D41B8C" w:rsidP="00D41B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8C" w:rsidRDefault="00D41B8C" w:rsidP="00D41B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Выписки из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приказа  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зачислении  воспитанников </w:t>
      </w:r>
    </w:p>
    <w:p w:rsidR="00D41B8C" w:rsidRDefault="00D41B8C" w:rsidP="00D41B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1B8C" w:rsidRDefault="00D41B8C" w:rsidP="00D41B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1736"/>
        <w:gridCol w:w="1713"/>
        <w:gridCol w:w="1541"/>
        <w:gridCol w:w="1892"/>
        <w:gridCol w:w="1694"/>
      </w:tblGrid>
      <w:tr w:rsidR="00D41B8C" w:rsidTr="007008E3">
        <w:tc>
          <w:tcPr>
            <w:tcW w:w="769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1736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приказа </w:t>
            </w:r>
          </w:p>
        </w:tc>
        <w:tc>
          <w:tcPr>
            <w:tcW w:w="1713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группы </w:t>
            </w:r>
          </w:p>
        </w:tc>
        <w:tc>
          <w:tcPr>
            <w:tcW w:w="1541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зачисленных детей</w:t>
            </w:r>
          </w:p>
        </w:tc>
        <w:tc>
          <w:tcPr>
            <w:tcW w:w="1892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 в группе</w:t>
            </w:r>
          </w:p>
        </w:tc>
        <w:tc>
          <w:tcPr>
            <w:tcW w:w="1694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Вакантные места </w:t>
            </w:r>
          </w:p>
        </w:tc>
      </w:tr>
      <w:tr w:rsidR="00D41B8C" w:rsidTr="00D41B8C">
        <w:trPr>
          <w:trHeight w:val="313"/>
        </w:trPr>
        <w:tc>
          <w:tcPr>
            <w:tcW w:w="769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6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08.08.2022</w:t>
            </w:r>
          </w:p>
        </w:tc>
        <w:tc>
          <w:tcPr>
            <w:tcW w:w="1713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1541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2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94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41B8C" w:rsidTr="007008E3">
        <w:tc>
          <w:tcPr>
            <w:tcW w:w="769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3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541" w:type="dxa"/>
          </w:tcPr>
          <w:p w:rsidR="00D41B8C" w:rsidRDefault="00D41B8C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92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94" w:type="dxa"/>
          </w:tcPr>
          <w:p w:rsidR="00D41B8C" w:rsidRDefault="00B660DB" w:rsidP="007008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D41B8C" w:rsidRPr="007F54DC" w:rsidRDefault="00D41B8C" w:rsidP="00D41B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1B8C" w:rsidRDefault="00D41B8C" w:rsidP="00D41B8C"/>
    <w:p w:rsidR="00B660DB" w:rsidRDefault="00B660DB" w:rsidP="00B660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Выписки из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приказа  об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отчислении  воспитанников </w:t>
      </w:r>
    </w:p>
    <w:p w:rsidR="00B660DB" w:rsidRDefault="00B660DB" w:rsidP="00B660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B660DB" w:rsidRDefault="00B660DB" w:rsidP="00B660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1732"/>
        <w:gridCol w:w="1706"/>
        <w:gridCol w:w="1561"/>
        <w:gridCol w:w="1887"/>
        <w:gridCol w:w="1690"/>
      </w:tblGrid>
      <w:tr w:rsidR="00B660DB" w:rsidTr="00D021E6">
        <w:tc>
          <w:tcPr>
            <w:tcW w:w="769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1736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приказа </w:t>
            </w:r>
          </w:p>
        </w:tc>
        <w:tc>
          <w:tcPr>
            <w:tcW w:w="1713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группы </w:t>
            </w:r>
          </w:p>
        </w:tc>
        <w:tc>
          <w:tcPr>
            <w:tcW w:w="1541" w:type="dxa"/>
          </w:tcPr>
          <w:p w:rsidR="00B660DB" w:rsidRDefault="00B660DB" w:rsidP="00B660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отчисленных детей</w:t>
            </w:r>
          </w:p>
        </w:tc>
        <w:tc>
          <w:tcPr>
            <w:tcW w:w="1892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 в группе</w:t>
            </w:r>
          </w:p>
        </w:tc>
        <w:tc>
          <w:tcPr>
            <w:tcW w:w="1694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Вакантные места </w:t>
            </w:r>
          </w:p>
        </w:tc>
      </w:tr>
      <w:tr w:rsidR="00B660DB" w:rsidTr="00D021E6">
        <w:trPr>
          <w:trHeight w:val="313"/>
        </w:trPr>
        <w:tc>
          <w:tcPr>
            <w:tcW w:w="769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736" w:type="dxa"/>
          </w:tcPr>
          <w:p w:rsidR="00B660DB" w:rsidRDefault="000A24FD" w:rsidP="000A24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30.09.2022</w:t>
            </w:r>
          </w:p>
        </w:tc>
        <w:tc>
          <w:tcPr>
            <w:tcW w:w="1713" w:type="dxa"/>
          </w:tcPr>
          <w:p w:rsidR="00B660DB" w:rsidRDefault="00B660DB" w:rsidP="00B660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1541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92" w:type="dxa"/>
          </w:tcPr>
          <w:p w:rsidR="00B660DB" w:rsidRDefault="000A24FD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94" w:type="dxa"/>
          </w:tcPr>
          <w:p w:rsidR="00B660DB" w:rsidRDefault="000A24FD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B660DB" w:rsidTr="00D021E6">
        <w:tc>
          <w:tcPr>
            <w:tcW w:w="769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6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3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92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B660DB" w:rsidRDefault="00B660DB" w:rsidP="00D021E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660DB" w:rsidRPr="007F54DC" w:rsidRDefault="00B660DB" w:rsidP="00B660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60DB" w:rsidRDefault="00B660DB" w:rsidP="00B660DB"/>
    <w:p w:rsidR="00B660DB" w:rsidRDefault="00B660DB" w:rsidP="00B660DB"/>
    <w:p w:rsidR="003747EB" w:rsidRDefault="003747EB"/>
    <w:sectPr w:rsidR="00374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34B"/>
    <w:rsid w:val="000A24FD"/>
    <w:rsid w:val="003747EB"/>
    <w:rsid w:val="0076734B"/>
    <w:rsid w:val="00B660DB"/>
    <w:rsid w:val="00D41B8C"/>
    <w:rsid w:val="00FA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D8B47"/>
  <w15:chartTrackingRefBased/>
  <w15:docId w15:val="{D49C3C21-DD60-4453-9982-2D222B3E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B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1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2022-05-31T05:50:00Z</dcterms:created>
  <dcterms:modified xsi:type="dcterms:W3CDTF">2022-10-10T06:36:00Z</dcterms:modified>
</cp:coreProperties>
</file>